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E42ABEB" w:rsidR="00B12FB8" w:rsidRPr="00171258" w:rsidRDefault="00171258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E07CB97" w:rsidR="007C09EA" w:rsidRPr="00171258" w:rsidRDefault="00171258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12FDA39" w:rsidR="007C09EA" w:rsidRPr="00171258" w:rsidRDefault="00171258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3B1FA4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226CF8F" w:rsidR="0070088D" w:rsidRPr="007B6970" w:rsidRDefault="0017125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71258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670990B" w:rsidR="002E6533" w:rsidRPr="007B6970" w:rsidRDefault="0017125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71258">
              <w:rPr>
                <w:rFonts w:eastAsia="Calibri" w:cstheme="minorHAnsi"/>
                <w:color w:val="000000"/>
                <w:kern w:val="24"/>
                <w:lang w:val="ru-RU"/>
              </w:rPr>
              <w:t>Путовање кроз време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50997BC" w:rsidR="002B5558" w:rsidRPr="007B6970" w:rsidRDefault="0017125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3B1FA4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0A7D740" w:rsidR="007C09EA" w:rsidRPr="007B6970" w:rsidRDefault="00171258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171258">
              <w:rPr>
                <w:rFonts w:eastAsia="Times New Roman" w:cstheme="minorHAnsi"/>
                <w:lang w:val="ru-RU"/>
              </w:rPr>
              <w:t>Утврђивање, систематизовање и примена стеченог знања о мерењу времена</w:t>
            </w:r>
            <w:r>
              <w:rPr>
                <w:rFonts w:eastAsia="Times New Roman" w:cstheme="minorHAnsi"/>
                <w:lang w:val="ru-RU"/>
              </w:rPr>
              <w:t xml:space="preserve"> уз употребу календара и временских одредница седмица, месец, година, годишња доба.</w:t>
            </w:r>
          </w:p>
        </w:tc>
      </w:tr>
      <w:tr w:rsidR="007C09EA" w:rsidRPr="003B1FA4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9357F2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9357F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357F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3D6ED220" w:rsidR="007C09EA" w:rsidRPr="007B6970" w:rsidRDefault="0017125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повезује научене садржаје у целину;</w:t>
            </w:r>
          </w:p>
          <w:p w14:paraId="7F654F9C" w14:textId="516ECE15" w:rsidR="007C09EA" w:rsidRPr="007B6970" w:rsidRDefault="0017125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се снађе користећи календар;</w:t>
            </w:r>
          </w:p>
          <w:p w14:paraId="3D7D366A" w14:textId="57EA782F" w:rsidR="00970021" w:rsidRPr="007B6970" w:rsidRDefault="0017125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напише датум на више начина;</w:t>
            </w:r>
          </w:p>
          <w:p w14:paraId="2A7621AF" w14:textId="77777777" w:rsidR="001443FF" w:rsidRDefault="00171258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представи годишња доба и њихово трајање;</w:t>
            </w:r>
          </w:p>
          <w:p w14:paraId="6CAC05EF" w14:textId="1B9C8776" w:rsidR="00171258" w:rsidRPr="007B6970" w:rsidRDefault="00171258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</w:tc>
      </w:tr>
      <w:tr w:rsidR="0002734A" w:rsidRPr="003B1FA4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A71F511" w:rsidR="0002734A" w:rsidRPr="00171258" w:rsidRDefault="0017125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9357F2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</w:t>
            </w:r>
            <w:r w:rsidR="003B1FA4">
              <w:rPr>
                <w:rFonts w:eastAsia="Times New Roman" w:cstheme="minorHAnsi"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демонстративна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9B1C539" w:rsidR="0002734A" w:rsidRPr="007B6970" w:rsidRDefault="0017125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171258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17125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171258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17125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171258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417E3" w:rsidRPr="007B6970" w14:paraId="6F2F8AAF" w14:textId="77777777" w:rsidTr="006072C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9571C" w14:textId="6E2FDD0D" w:rsidR="002417E3" w:rsidRPr="007B6970" w:rsidRDefault="002417E3" w:rsidP="002417E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55C5DECD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17125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9203873" w:rsidR="007C09EA" w:rsidRPr="007B6970" w:rsidRDefault="0017125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поставља загонетке;</w:t>
            </w:r>
          </w:p>
          <w:p w14:paraId="2A265B2C" w14:textId="2727E439" w:rsidR="00160F6B" w:rsidRPr="009357F2" w:rsidRDefault="0017125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9357F2" w:rsidRDefault="00160F6B" w:rsidP="0017125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6BEB1537" w:rsidR="00B44284" w:rsidRPr="007B6970" w:rsidRDefault="0017125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одгонетају загонетке;</w:t>
            </w:r>
          </w:p>
          <w:p w14:paraId="742741A7" w14:textId="3C2C5AC0" w:rsidR="00B44284" w:rsidRPr="007B6970" w:rsidRDefault="0017125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записују наслов у свеск</w:t>
            </w:r>
            <w:r w:rsidR="003B1FA4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17125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0E1FBB5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2154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26D37AF3" w:rsidR="007C09EA" w:rsidRPr="007B6970" w:rsidRDefault="0017125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објашњава начин рада у групи;</w:t>
            </w:r>
          </w:p>
          <w:p w14:paraId="3280AB1C" w14:textId="298A44DE" w:rsidR="00160F6B" w:rsidRPr="007B6970" w:rsidRDefault="0017125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групама;</w:t>
            </w:r>
          </w:p>
          <w:p w14:paraId="2E6C71FA" w14:textId="12F9471A" w:rsidR="00160F6B" w:rsidRDefault="0017125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прати и усмерава рад ученика;</w:t>
            </w:r>
          </w:p>
          <w:p w14:paraId="00296127" w14:textId="61D52435" w:rsidR="0072154F" w:rsidRPr="007B6970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 представљање радова;</w:t>
            </w:r>
          </w:p>
          <w:bookmarkEnd w:id="2"/>
          <w:p w14:paraId="71CDA84B" w14:textId="6A95E482" w:rsidR="00511729" w:rsidRPr="0072154F" w:rsidRDefault="00511729" w:rsidP="0072154F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5371E35" w:rsidR="00511729" w:rsidRPr="007B6970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</w:t>
            </w:r>
            <w:r w:rsidR="00171258">
              <w:rPr>
                <w:rFonts w:eastAsia="Times New Roman" w:cstheme="minorHAnsi"/>
                <w:lang w:val="ru-RU"/>
              </w:rPr>
              <w:t>лушају објашњење;</w:t>
            </w:r>
          </w:p>
          <w:p w14:paraId="0E4FD261" w14:textId="10AED531" w:rsidR="00511729" w:rsidRPr="007B6970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</w:t>
            </w:r>
            <w:r w:rsidR="00171258">
              <w:rPr>
                <w:rFonts w:eastAsia="Times New Roman" w:cstheme="minorHAnsi"/>
                <w:lang w:val="ru-RU"/>
              </w:rPr>
              <w:t>итају своје задатке;</w:t>
            </w:r>
          </w:p>
          <w:p w14:paraId="27468451" w14:textId="1E356888" w:rsidR="00511729" w:rsidRPr="007B6970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</w:t>
            </w:r>
            <w:r w:rsidR="00171258">
              <w:rPr>
                <w:rFonts w:eastAsia="Times New Roman" w:cstheme="minorHAnsi"/>
                <w:lang w:val="ru-RU"/>
              </w:rPr>
              <w:t>арађују у групи и решавају задатке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74EF04A" w14:textId="48DAEFF4" w:rsidR="00511729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пишу, цртају;</w:t>
            </w:r>
          </w:p>
          <w:p w14:paraId="1234304C" w14:textId="334823A0" w:rsidR="0072154F" w:rsidRPr="007B6970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представљају/излажу своје радове;</w:t>
            </w:r>
          </w:p>
          <w:p w14:paraId="5FC49D01" w14:textId="142E455B" w:rsidR="00511729" w:rsidRPr="0072154F" w:rsidRDefault="00511729" w:rsidP="0072154F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0644D61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2154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5229EBCF" w:rsidR="00332F38" w:rsidRPr="007B6970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на наставном листићу;</w:t>
            </w:r>
          </w:p>
          <w:p w14:paraId="47D2B256" w14:textId="45A87BCB" w:rsidR="00160F6B" w:rsidRPr="007B6970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1F370B1B" w14:textId="46BCC695" w:rsidR="00160F6B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организује и усмерава игру </w:t>
            </w:r>
            <w:r w:rsidR="003B1FA4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Четири годишња доба</w:t>
            </w:r>
            <w:r w:rsidR="003B1FA4">
              <w:rPr>
                <w:rFonts w:cstheme="minorHAnsi"/>
                <w:lang w:val="ru-RU"/>
              </w:rPr>
              <w:t>”;</w:t>
            </w:r>
          </w:p>
          <w:p w14:paraId="2987AA35" w14:textId="531B2C74" w:rsidR="0072154F" w:rsidRPr="007B6970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3B1FA4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ED11927" w:rsidR="00332F38" w:rsidRPr="007B6970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самостално решавају задатке;</w:t>
            </w:r>
          </w:p>
          <w:p w14:paraId="1AADB92C" w14:textId="5582A8CF" w:rsidR="00160F6B" w:rsidRPr="007B6970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7A09AC1C" w14:textId="7159BDE9" w:rsidR="00160F6B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54997E42" w14:textId="59D72E72" w:rsidR="0072154F" w:rsidRPr="007B6970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3B1FA4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1F7357DE" w:rsidR="00332F38" w:rsidRPr="007B6970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применом;</w:t>
            </w:r>
          </w:p>
          <w:p w14:paraId="289B71B5" w14:textId="76185EF2" w:rsidR="00160F6B" w:rsidRPr="007B6970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62E07515" w14:textId="77777777" w:rsidR="00160F6B" w:rsidRDefault="0072154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групног рада.</w:t>
            </w:r>
          </w:p>
          <w:p w14:paraId="725974BF" w14:textId="3D40328F" w:rsidR="002417E3" w:rsidRPr="007B6970" w:rsidRDefault="002417E3" w:rsidP="002417E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54852E50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3B1FA4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144E9A8B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3B1FA4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3D1EF" w14:textId="77777777" w:rsidR="00594403" w:rsidRDefault="00594403" w:rsidP="00CF03DA">
      <w:pPr>
        <w:spacing w:after="0" w:line="240" w:lineRule="auto"/>
      </w:pPr>
      <w:r>
        <w:separator/>
      </w:r>
    </w:p>
  </w:endnote>
  <w:endnote w:type="continuationSeparator" w:id="0">
    <w:p w14:paraId="3775934A" w14:textId="77777777" w:rsidR="00594403" w:rsidRDefault="00594403" w:rsidP="00CF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55457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5D453EF" w14:textId="41F705E1" w:rsidR="00CF03DA" w:rsidRDefault="00CF03D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8</w:t>
        </w:r>
      </w:p>
    </w:sdtContent>
  </w:sdt>
  <w:p w14:paraId="4A5237FD" w14:textId="77777777" w:rsidR="00CF03DA" w:rsidRDefault="00CF03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AC2CA" w14:textId="77777777" w:rsidR="00594403" w:rsidRDefault="00594403" w:rsidP="00CF03DA">
      <w:pPr>
        <w:spacing w:after="0" w:line="240" w:lineRule="auto"/>
      </w:pPr>
      <w:r>
        <w:separator/>
      </w:r>
    </w:p>
  </w:footnote>
  <w:footnote w:type="continuationSeparator" w:id="0">
    <w:p w14:paraId="40CBE708" w14:textId="77777777" w:rsidR="00594403" w:rsidRDefault="00594403" w:rsidP="00CF0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71258"/>
    <w:rsid w:val="0019543C"/>
    <w:rsid w:val="00196980"/>
    <w:rsid w:val="001C7EF2"/>
    <w:rsid w:val="001E6474"/>
    <w:rsid w:val="001F36B8"/>
    <w:rsid w:val="001F3B63"/>
    <w:rsid w:val="002417E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B1FA4"/>
    <w:rsid w:val="003C2C5C"/>
    <w:rsid w:val="00435433"/>
    <w:rsid w:val="004B7CD0"/>
    <w:rsid w:val="00511729"/>
    <w:rsid w:val="00562ED7"/>
    <w:rsid w:val="00594403"/>
    <w:rsid w:val="00642F32"/>
    <w:rsid w:val="0064312B"/>
    <w:rsid w:val="006B1105"/>
    <w:rsid w:val="006B4E7E"/>
    <w:rsid w:val="0070088D"/>
    <w:rsid w:val="0072154F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357F2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CF03DA"/>
    <w:rsid w:val="00D30E72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F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3DA"/>
  </w:style>
  <w:style w:type="paragraph" w:styleId="Footer">
    <w:name w:val="footer"/>
    <w:basedOn w:val="Normal"/>
    <w:link w:val="FooterChar"/>
    <w:uiPriority w:val="99"/>
    <w:unhideWhenUsed/>
    <w:rsid w:val="00CF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2019-06-15T11:28:00Z</dcterms:created>
  <dcterms:modified xsi:type="dcterms:W3CDTF">2019-06-26T12:59:00Z</dcterms:modified>
</cp:coreProperties>
</file>